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772" w:rsidRPr="00172925" w:rsidRDefault="004A7772" w:rsidP="004A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4A7772" w:rsidRPr="00172925" w:rsidRDefault="004A7772" w:rsidP="004A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A7772" w:rsidRPr="00172925" w:rsidRDefault="004A7772" w:rsidP="004A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</w:p>
    <w:p w:rsidR="004A7772" w:rsidRDefault="004A7772" w:rsidP="004A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06-2/454-21</w:t>
      </w:r>
      <w:bookmarkStart w:id="0" w:name="_GoBack"/>
      <w:bookmarkEnd w:id="0"/>
    </w:p>
    <w:p w:rsidR="004A7772" w:rsidRPr="00172925" w:rsidRDefault="004A7772" w:rsidP="004A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новембар</w:t>
      </w:r>
      <w:proofErr w:type="gramEnd"/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2021. године</w:t>
      </w:r>
    </w:p>
    <w:p w:rsidR="004A7772" w:rsidRPr="00172925" w:rsidRDefault="004A7772" w:rsidP="004A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4A7772" w:rsidRPr="00172925" w:rsidRDefault="004A7772" w:rsidP="004A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772" w:rsidRPr="00172925" w:rsidRDefault="004A7772" w:rsidP="004A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772" w:rsidRPr="00172925" w:rsidRDefault="004A7772" w:rsidP="004A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772" w:rsidRPr="00172925" w:rsidRDefault="004A7772" w:rsidP="004A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4A7772" w:rsidRPr="00172925" w:rsidRDefault="004A7772" w:rsidP="004A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772" w:rsidRPr="00172925" w:rsidRDefault="004A7772" w:rsidP="004A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772" w:rsidRPr="00172925" w:rsidRDefault="004A7772" w:rsidP="004A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772" w:rsidRPr="00172925" w:rsidRDefault="004A7772" w:rsidP="004A7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4A7772" w:rsidRPr="00172925" w:rsidRDefault="004A7772" w:rsidP="004A7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4A7772" w:rsidRPr="00172925" w:rsidRDefault="004A7772" w:rsidP="004A7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ЗАШТИТУ ЖИВОТНЕ СРЕДИНЕ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4A7772" w:rsidRPr="00172925" w:rsidRDefault="004A7772" w:rsidP="004A7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ПОНЕДЕЉАК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8.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НОВЕМБАР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2021. ГОДИНЕ, У 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,00 ЧАСОВА</w:t>
      </w:r>
    </w:p>
    <w:p w:rsidR="004A7772" w:rsidRPr="00172925" w:rsidRDefault="004A7772" w:rsidP="004A7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772" w:rsidRPr="00172925" w:rsidRDefault="004A7772" w:rsidP="004A7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772" w:rsidRPr="00172925" w:rsidRDefault="004A7772" w:rsidP="004A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4A7772" w:rsidRPr="00172925" w:rsidRDefault="004A7772" w:rsidP="004A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772" w:rsidRPr="00172925" w:rsidRDefault="004A7772" w:rsidP="004A7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4A7772" w:rsidRPr="00172925" w:rsidRDefault="004A7772" w:rsidP="004A77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772" w:rsidRDefault="004A7772" w:rsidP="004A77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Предлога закона </w:t>
      </w:r>
      <w:r w:rsidRP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</w:t>
      </w:r>
      <w:proofErr w:type="spellStart"/>
      <w:r w:rsidRP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>биоцидним</w:t>
      </w:r>
      <w:proofErr w:type="spellEnd"/>
      <w:r w:rsidRP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производима, који је поднела Влада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у начелу</w:t>
      </w:r>
      <w:r w:rsidRP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4A7772" w:rsidRPr="00172925" w:rsidRDefault="004A7772" w:rsidP="004A777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Разматрање Предлога закона </w:t>
      </w:r>
      <w:r w:rsidRPr="004A7772">
        <w:rPr>
          <w:rFonts w:ascii="Times New Roman" w:eastAsia="Times New Roman" w:hAnsi="Times New Roman" w:cs="Times New Roman"/>
          <w:sz w:val="24"/>
          <w:szCs w:val="24"/>
          <w:lang w:val="sr-Cyrl-CS"/>
        </w:rPr>
        <w:t>о изменама Закона о интегрисаном спречавању и контроли загађивања животне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средине, који је поднела Влада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, у начелу;</w:t>
      </w:r>
    </w:p>
    <w:p w:rsidR="004A7772" w:rsidRPr="00172925" w:rsidRDefault="004A7772" w:rsidP="004A77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Разно.</w:t>
      </w:r>
    </w:p>
    <w:p w:rsidR="004A7772" w:rsidRPr="00172925" w:rsidRDefault="004A7772" w:rsidP="004A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4A7772" w:rsidRPr="00172925" w:rsidRDefault="004A7772" w:rsidP="004A77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772" w:rsidRPr="00172925" w:rsidRDefault="004A7772" w:rsidP="004A77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Седница ће се одржати у сали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III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, у Дому Народне скупштине, Трг Николе Пашића 13, Београд.</w:t>
      </w:r>
    </w:p>
    <w:p w:rsidR="004A7772" w:rsidRPr="00172925" w:rsidRDefault="004A7772" w:rsidP="004A77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772" w:rsidRPr="00172925" w:rsidRDefault="004A7772" w:rsidP="004A77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Моле се чланови Одбора да, у случају спречености да присуствују седници Одбора, о томе обавесте своје заменике у Одбору.</w:t>
      </w:r>
    </w:p>
    <w:p w:rsidR="004A7772" w:rsidRPr="00172925" w:rsidRDefault="004A7772" w:rsidP="004A77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772" w:rsidRPr="00172925" w:rsidRDefault="004A7772" w:rsidP="004A77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772" w:rsidRPr="00172925" w:rsidRDefault="004A7772" w:rsidP="004A77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772" w:rsidRPr="00172925" w:rsidRDefault="004A7772" w:rsidP="004A777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A7772" w:rsidRPr="00172925" w:rsidRDefault="004A7772" w:rsidP="004A7772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72925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4A7772" w:rsidRPr="00172925" w:rsidRDefault="004A7772" w:rsidP="004A7772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A7772" w:rsidRPr="00172925" w:rsidRDefault="004A7772" w:rsidP="004A7772">
      <w:pPr>
        <w:spacing w:after="0" w:line="240" w:lineRule="auto"/>
        <w:ind w:left="50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проф. </w:t>
      </w:r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 </w:t>
      </w:r>
      <w:proofErr w:type="spellStart"/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>Љубинко</w:t>
      </w:r>
      <w:proofErr w:type="spellEnd"/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Ракоњац, </w:t>
      </w:r>
      <w:proofErr w:type="spellStart"/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>с.р</w:t>
      </w:r>
      <w:proofErr w:type="spellEnd"/>
      <w:r w:rsidRPr="00172925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A7772" w:rsidRPr="00172925" w:rsidRDefault="004A7772" w:rsidP="004A77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66D0" w:rsidRDefault="00E166D0"/>
    <w:sectPr w:rsidR="00E166D0" w:rsidSect="0075272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772"/>
    <w:rsid w:val="004A7772"/>
    <w:rsid w:val="0075272E"/>
    <w:rsid w:val="00B34737"/>
    <w:rsid w:val="00D11220"/>
    <w:rsid w:val="00E1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42E2"/>
  <w15:chartTrackingRefBased/>
  <w15:docId w15:val="{03BD1E91-741E-4372-829E-68CE3C8B6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7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Bašić</dc:creator>
  <cp:keywords/>
  <dc:description/>
  <cp:lastModifiedBy>Milica Bašić</cp:lastModifiedBy>
  <cp:revision>1</cp:revision>
  <dcterms:created xsi:type="dcterms:W3CDTF">2021-11-02T09:46:00Z</dcterms:created>
  <dcterms:modified xsi:type="dcterms:W3CDTF">2021-11-02T09:56:00Z</dcterms:modified>
</cp:coreProperties>
</file>